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3828"/>
        <w:gridCol w:w="2394"/>
      </w:tblGrid>
      <w:tr w:rsidR="00E06561" w:rsidRPr="00E06561" w:rsidTr="00E06561">
        <w:trPr>
          <w:trHeight w:val="1497"/>
        </w:trPr>
        <w:tc>
          <w:tcPr>
            <w:tcW w:w="1005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06561" w:rsidRPr="00E06561" w:rsidRDefault="00E06561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среднемесячной заработной плате руководителя,</w:t>
            </w:r>
          </w:p>
          <w:p w:rsidR="00E06561" w:rsidRPr="00E06561" w:rsidRDefault="00E06561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его заместителей, главного бухгалтера </w:t>
            </w:r>
          </w:p>
          <w:p w:rsidR="00E06561" w:rsidRPr="00E06561" w:rsidRDefault="00E06561" w:rsidP="005D57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</w:t>
            </w:r>
          </w:p>
          <w:p w:rsidR="00E06561" w:rsidRPr="00E06561" w:rsidRDefault="00E06561" w:rsidP="005D57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«Средняя общеобразовательная школа № 5»</w:t>
            </w:r>
          </w:p>
          <w:p w:rsidR="00E06561" w:rsidRPr="00E06561" w:rsidRDefault="00E06561" w:rsidP="00FD0B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9032DA" w:rsidRPr="00E06561" w:rsidTr="00E06561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E06561" w:rsidRDefault="009032DA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E06561" w:rsidRDefault="009032DA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E06561" w:rsidRDefault="009032DA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E06561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32DA" w:rsidRPr="00E06561" w:rsidTr="00E06561">
        <w:trPr>
          <w:trHeight w:val="1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E06561" w:rsidRDefault="009032DA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65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065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E06561" w:rsidRDefault="009032DA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E06561" w:rsidRDefault="009032DA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E06561" w:rsidRDefault="009032DA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5D573D" w:rsidRPr="00E06561" w:rsidTr="00E06561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73D" w:rsidRPr="00E06561" w:rsidRDefault="005D573D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73D" w:rsidRPr="00E06561" w:rsidRDefault="008C3CAA" w:rsidP="0027053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Балуева Людмила Николаевна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73D" w:rsidRPr="00E06561" w:rsidRDefault="005D573D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2" w:rsidRPr="00E06561" w:rsidRDefault="00360B23" w:rsidP="00FD0B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225 386,91</w:t>
            </w:r>
          </w:p>
        </w:tc>
      </w:tr>
      <w:tr w:rsidR="001D04C5" w:rsidRPr="00E06561" w:rsidTr="00E06561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C5" w:rsidRPr="00E06561" w:rsidRDefault="001D04C5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C5" w:rsidRPr="00E06561" w:rsidRDefault="00270531" w:rsidP="0027053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Софронова Мария Аркадьевна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C5" w:rsidRPr="00E06561" w:rsidRDefault="001D04C5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C5" w:rsidRPr="00E06561" w:rsidRDefault="00360B23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85 216,44</w:t>
            </w:r>
          </w:p>
          <w:p w:rsidR="00FD0B62" w:rsidRPr="00E06561" w:rsidRDefault="00FD0B62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45645" w:rsidRPr="00E06561" w:rsidTr="00E065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645" w:rsidRPr="00E06561" w:rsidRDefault="00B969DF" w:rsidP="00B969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645" w:rsidRPr="00E06561" w:rsidRDefault="008C3CAA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Акопова Татьяна Александровна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645" w:rsidRPr="00E06561" w:rsidRDefault="00D45645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645" w:rsidRPr="00E06561" w:rsidRDefault="00360B23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109 125,56</w:t>
            </w:r>
          </w:p>
          <w:p w:rsidR="00EE0CDE" w:rsidRPr="00E06561" w:rsidRDefault="00EE0CDE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E727A" w:rsidRPr="00E06561" w:rsidTr="00E065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B969DF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E06561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Чарушина Елена Ивановна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4E727A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E06561" w:rsidRDefault="00360B23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107 027,19</w:t>
            </w:r>
          </w:p>
        </w:tc>
      </w:tr>
      <w:tr w:rsidR="004E727A" w:rsidRPr="00E06561" w:rsidTr="00E065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5F4A6B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E06561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Сомусева</w:t>
            </w:r>
            <w:proofErr w:type="spellEnd"/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4E727A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E06561" w:rsidRDefault="00360B23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120 324,17</w:t>
            </w:r>
          </w:p>
        </w:tc>
      </w:tr>
      <w:tr w:rsidR="004E727A" w:rsidRPr="00E06561" w:rsidTr="00E065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5F4A6B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E06561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Шигаева Елена Петровна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4E727A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E06561" w:rsidRDefault="00360B23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167 405,91</w:t>
            </w:r>
          </w:p>
        </w:tc>
      </w:tr>
      <w:tr w:rsidR="004E727A" w:rsidRPr="00E06561" w:rsidTr="00E065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B969DF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Охотникова</w:t>
            </w:r>
            <w:proofErr w:type="spellEnd"/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4E727A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E06561" w:rsidRDefault="00360B23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164 022,99</w:t>
            </w:r>
          </w:p>
        </w:tc>
      </w:tr>
      <w:tr w:rsidR="004E727A" w:rsidRPr="00E06561" w:rsidTr="00E065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B969DF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Шаталова Татьяна Владимировна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4E727A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E06561" w:rsidRDefault="00360B23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149 147,81</w:t>
            </w:r>
          </w:p>
        </w:tc>
      </w:tr>
      <w:tr w:rsidR="004E727A" w:rsidRPr="00E06561" w:rsidTr="00E0656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B969DF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4E727A" w:rsidRPr="00E06561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Шитова Елена Геннадьевна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E06561" w:rsidRDefault="004E727A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дошкольному</w:t>
            </w:r>
            <w:bookmarkStart w:id="0" w:name="_GoBack"/>
            <w:bookmarkEnd w:id="0"/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образованию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E06561" w:rsidRDefault="00360B23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93 300,27</w:t>
            </w:r>
          </w:p>
        </w:tc>
      </w:tr>
      <w:tr w:rsidR="00FD0B62" w:rsidRPr="00E06561" w:rsidTr="00E06561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2" w:rsidRPr="00E06561" w:rsidRDefault="00B969DF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2" w:rsidRPr="00E06561" w:rsidRDefault="00FD0B62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Донцул</w:t>
            </w:r>
            <w:proofErr w:type="spellEnd"/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2" w:rsidRPr="00E06561" w:rsidRDefault="00FD0B62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B62" w:rsidRPr="00E06561" w:rsidRDefault="00360B23" w:rsidP="002B7A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199 751,20</w:t>
            </w:r>
          </w:p>
        </w:tc>
      </w:tr>
      <w:tr w:rsidR="00935FC6" w:rsidRPr="00E06561" w:rsidTr="00E06561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FC6" w:rsidRPr="00E06561" w:rsidRDefault="00935FC6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FC6" w:rsidRPr="00E06561" w:rsidRDefault="00935FC6" w:rsidP="002602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Кумпан</w:t>
            </w:r>
            <w:proofErr w:type="spellEnd"/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Витаутасовна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FC6" w:rsidRPr="00E06561" w:rsidRDefault="00935FC6" w:rsidP="00E065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C6" w:rsidRPr="00E06561" w:rsidRDefault="00935FC6" w:rsidP="002602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65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155 233,18</w:t>
            </w:r>
          </w:p>
          <w:p w:rsidR="00935FC6" w:rsidRPr="00E06561" w:rsidRDefault="00935FC6" w:rsidP="002602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1D04C5" w:rsidRPr="00E06561" w:rsidRDefault="001D04C5">
      <w:pPr>
        <w:rPr>
          <w:rFonts w:ascii="PT Astra Serif" w:hAnsi="PT Astra Serif" w:cs="Times New Roman"/>
          <w:sz w:val="24"/>
          <w:szCs w:val="24"/>
        </w:rPr>
      </w:pPr>
    </w:p>
    <w:p w:rsidR="001D04C5" w:rsidRPr="00E06561" w:rsidRDefault="001D131D">
      <w:pPr>
        <w:rPr>
          <w:rFonts w:ascii="PT Astra Serif" w:hAnsi="PT Astra Serif" w:cs="Times New Roman"/>
          <w:sz w:val="24"/>
          <w:szCs w:val="24"/>
        </w:rPr>
      </w:pPr>
      <w:r w:rsidRPr="00E06561">
        <w:rPr>
          <w:rFonts w:ascii="PT Astra Serif" w:hAnsi="PT Astra Serif" w:cs="Times New Roman"/>
          <w:sz w:val="24"/>
          <w:szCs w:val="24"/>
        </w:rPr>
        <w:t xml:space="preserve">Директор </w:t>
      </w:r>
      <w:r w:rsidRPr="00E06561">
        <w:rPr>
          <w:rFonts w:ascii="PT Astra Serif" w:hAnsi="PT Astra Serif" w:cs="Times New Roman"/>
          <w:sz w:val="24"/>
          <w:szCs w:val="24"/>
        </w:rPr>
        <w:tab/>
      </w:r>
      <w:r w:rsidRPr="00E06561">
        <w:rPr>
          <w:rFonts w:ascii="PT Astra Serif" w:hAnsi="PT Astra Serif" w:cs="Times New Roman"/>
          <w:sz w:val="24"/>
          <w:szCs w:val="24"/>
        </w:rPr>
        <w:tab/>
      </w:r>
      <w:r w:rsidRPr="00E06561">
        <w:rPr>
          <w:rFonts w:ascii="PT Astra Serif" w:hAnsi="PT Astra Serif" w:cs="Times New Roman"/>
          <w:sz w:val="24"/>
          <w:szCs w:val="24"/>
        </w:rPr>
        <w:tab/>
      </w:r>
      <w:r w:rsidRPr="00E06561">
        <w:rPr>
          <w:rFonts w:ascii="PT Astra Serif" w:hAnsi="PT Astra Serif" w:cs="Times New Roman"/>
          <w:sz w:val="24"/>
          <w:szCs w:val="24"/>
        </w:rPr>
        <w:tab/>
      </w:r>
      <w:r w:rsidRPr="00E06561">
        <w:rPr>
          <w:rFonts w:ascii="PT Astra Serif" w:hAnsi="PT Astra Serif" w:cs="Times New Roman"/>
          <w:sz w:val="24"/>
          <w:szCs w:val="24"/>
        </w:rPr>
        <w:tab/>
      </w:r>
      <w:r w:rsidRPr="00E06561">
        <w:rPr>
          <w:rFonts w:ascii="PT Astra Serif" w:hAnsi="PT Astra Serif" w:cs="Times New Roman"/>
          <w:sz w:val="24"/>
          <w:szCs w:val="24"/>
        </w:rPr>
        <w:tab/>
      </w:r>
      <w:r w:rsidRPr="00E06561">
        <w:rPr>
          <w:rFonts w:ascii="PT Astra Serif" w:hAnsi="PT Astra Serif" w:cs="Times New Roman"/>
          <w:sz w:val="24"/>
          <w:szCs w:val="24"/>
        </w:rPr>
        <w:tab/>
      </w:r>
      <w:r w:rsidRPr="00E06561">
        <w:rPr>
          <w:rFonts w:ascii="PT Astra Serif" w:hAnsi="PT Astra Serif" w:cs="Times New Roman"/>
          <w:sz w:val="24"/>
          <w:szCs w:val="24"/>
        </w:rPr>
        <w:tab/>
      </w:r>
      <w:r w:rsidRPr="00E06561">
        <w:rPr>
          <w:rFonts w:ascii="PT Astra Serif" w:hAnsi="PT Astra Serif" w:cs="Times New Roman"/>
          <w:sz w:val="24"/>
          <w:szCs w:val="24"/>
        </w:rPr>
        <w:tab/>
        <w:t>Л.Н. Балуева</w:t>
      </w:r>
    </w:p>
    <w:p w:rsidR="001D131D" w:rsidRPr="00E06561" w:rsidRDefault="001D131D">
      <w:pPr>
        <w:rPr>
          <w:rFonts w:ascii="PT Astra Serif" w:hAnsi="PT Astra Serif" w:cs="Times New Roman"/>
          <w:sz w:val="24"/>
          <w:szCs w:val="24"/>
        </w:rPr>
      </w:pPr>
    </w:p>
    <w:p w:rsidR="00935FC6" w:rsidRPr="00E06561" w:rsidRDefault="00935FC6">
      <w:pPr>
        <w:rPr>
          <w:rFonts w:ascii="PT Astra Serif" w:hAnsi="PT Astra Serif" w:cs="Times New Roman"/>
          <w:sz w:val="24"/>
          <w:szCs w:val="24"/>
        </w:rPr>
      </w:pPr>
    </w:p>
    <w:p w:rsidR="00935FC6" w:rsidRPr="00E06561" w:rsidRDefault="00935FC6">
      <w:pPr>
        <w:rPr>
          <w:rFonts w:ascii="PT Astra Serif" w:hAnsi="PT Astra Serif" w:cs="Times New Roman"/>
          <w:sz w:val="24"/>
          <w:szCs w:val="24"/>
        </w:rPr>
      </w:pPr>
    </w:p>
    <w:p w:rsidR="001D131D" w:rsidRPr="00E06561" w:rsidRDefault="001D131D">
      <w:pPr>
        <w:rPr>
          <w:rFonts w:ascii="PT Astra Serif" w:hAnsi="PT Astra Serif" w:cs="Times New Roman"/>
          <w:sz w:val="24"/>
          <w:szCs w:val="24"/>
        </w:rPr>
      </w:pPr>
      <w:r w:rsidRPr="00E06561">
        <w:rPr>
          <w:rFonts w:ascii="PT Astra Serif" w:hAnsi="PT Astra Serif" w:cs="Times New Roman"/>
          <w:sz w:val="24"/>
          <w:szCs w:val="24"/>
        </w:rPr>
        <w:t>Исп</w:t>
      </w:r>
      <w:r w:rsidR="00EE0CDE" w:rsidRPr="00E06561">
        <w:rPr>
          <w:rFonts w:ascii="PT Astra Serif" w:hAnsi="PT Astra Serif" w:cs="Times New Roman"/>
          <w:sz w:val="24"/>
          <w:szCs w:val="24"/>
        </w:rPr>
        <w:t>олнитель:</w:t>
      </w:r>
      <w:r w:rsidR="005F4A6B" w:rsidRPr="00E06561">
        <w:rPr>
          <w:rFonts w:ascii="PT Astra Serif" w:hAnsi="PT Astra Serif" w:cs="Times New Roman"/>
          <w:sz w:val="24"/>
          <w:szCs w:val="24"/>
        </w:rPr>
        <w:t xml:space="preserve"> </w:t>
      </w:r>
      <w:r w:rsidR="00270531" w:rsidRPr="00E06561">
        <w:rPr>
          <w:rFonts w:ascii="PT Astra Serif" w:hAnsi="PT Astra Serif" w:cs="Times New Roman"/>
          <w:sz w:val="24"/>
          <w:szCs w:val="24"/>
        </w:rPr>
        <w:t>Логинова И.А.</w:t>
      </w:r>
      <w:r w:rsidRPr="00E06561">
        <w:rPr>
          <w:rFonts w:ascii="PT Astra Serif" w:hAnsi="PT Astra Serif" w:cs="Times New Roman"/>
          <w:sz w:val="24"/>
          <w:szCs w:val="24"/>
        </w:rPr>
        <w:t xml:space="preserve"> 75808</w:t>
      </w:r>
    </w:p>
    <w:sectPr w:rsidR="001D131D" w:rsidRPr="00E06561" w:rsidSect="0044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2DA"/>
    <w:rsid w:val="00025B16"/>
    <w:rsid w:val="001675E1"/>
    <w:rsid w:val="001D04C5"/>
    <w:rsid w:val="001D067D"/>
    <w:rsid w:val="001D131D"/>
    <w:rsid w:val="00270531"/>
    <w:rsid w:val="002B7A4B"/>
    <w:rsid w:val="00360B23"/>
    <w:rsid w:val="00447D02"/>
    <w:rsid w:val="0046145D"/>
    <w:rsid w:val="00466745"/>
    <w:rsid w:val="004D3798"/>
    <w:rsid w:val="004E727A"/>
    <w:rsid w:val="00536417"/>
    <w:rsid w:val="00564092"/>
    <w:rsid w:val="005D573D"/>
    <w:rsid w:val="005F4A6B"/>
    <w:rsid w:val="006237EC"/>
    <w:rsid w:val="006429D4"/>
    <w:rsid w:val="00690A54"/>
    <w:rsid w:val="008A20E7"/>
    <w:rsid w:val="008C3CAA"/>
    <w:rsid w:val="008D13AE"/>
    <w:rsid w:val="009032DA"/>
    <w:rsid w:val="00935FC6"/>
    <w:rsid w:val="009A140E"/>
    <w:rsid w:val="00A35318"/>
    <w:rsid w:val="00B969DF"/>
    <w:rsid w:val="00BF3B6C"/>
    <w:rsid w:val="00CD4070"/>
    <w:rsid w:val="00D45645"/>
    <w:rsid w:val="00E06561"/>
    <w:rsid w:val="00EC3653"/>
    <w:rsid w:val="00EE0CDE"/>
    <w:rsid w:val="00FD0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UO_Primnay</cp:lastModifiedBy>
  <cp:revision>18</cp:revision>
  <cp:lastPrinted>2024-03-06T05:13:00Z</cp:lastPrinted>
  <dcterms:created xsi:type="dcterms:W3CDTF">2019-03-18T11:34:00Z</dcterms:created>
  <dcterms:modified xsi:type="dcterms:W3CDTF">2024-03-19T07:20:00Z</dcterms:modified>
</cp:coreProperties>
</file>